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F3793" w14:textId="3ED57DA8" w:rsidR="00451930" w:rsidRPr="00983CD0" w:rsidRDefault="00000000" w:rsidP="00983CD0">
      <w:pPr>
        <w:jc w:val="center"/>
        <w:rPr>
          <w:sz w:val="24"/>
          <w:szCs w:val="24"/>
        </w:rPr>
      </w:pPr>
      <w:r w:rsidRPr="00983CD0">
        <w:rPr>
          <w:rFonts w:ascii="Arial" w:eastAsia="Arial" w:hAnsi="Arial" w:cs="Arial"/>
          <w:b/>
          <w:bCs/>
          <w:sz w:val="36"/>
          <w:szCs w:val="36"/>
        </w:rPr>
        <w:t>Checklist Bar Overdracht</w:t>
      </w:r>
    </w:p>
    <w:p w14:paraId="7CF3C4B6" w14:textId="77777777" w:rsidR="00451930" w:rsidRDefault="00451930"/>
    <w:p w14:paraId="2ECE70CE" w14:textId="77777777" w:rsidR="00451930" w:rsidRDefault="00000000" w:rsidP="00983CD0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Leeg de spoelbakken, maak ze schoon en vul ze opnieuw</w:t>
      </w:r>
    </w:p>
    <w:p w14:paraId="40CA5DE3" w14:textId="77777777" w:rsidR="00451930" w:rsidRDefault="00000000" w:rsidP="00983CD0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Maak het filter van de vaatwasser schoon en zet hem op hygiëne</w:t>
      </w:r>
    </w:p>
    <w:p w14:paraId="564A5F5A" w14:textId="77777777" w:rsidR="00983CD0" w:rsidRDefault="00000000" w:rsidP="00983CD0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Zorg dat alle aanvullingen gedaan zijn</w:t>
      </w:r>
    </w:p>
    <w:p w14:paraId="167FE574" w14:textId="57398FB1" w:rsidR="00451930" w:rsidRDefault="00000000" w:rsidP="00983CD0">
      <w:pPr>
        <w:pStyle w:val="Lijstalinea"/>
        <w:numPr>
          <w:ilvl w:val="0"/>
          <w:numId w:val="4"/>
        </w:numPr>
        <w:spacing w:line="276" w:lineRule="auto"/>
      </w:pPr>
      <w:r w:rsidRPr="00983CD0">
        <w:rPr>
          <w:rFonts w:ascii="Arial" w:eastAsia="Arial" w:hAnsi="Arial" w:cs="Arial"/>
          <w:sz w:val="24"/>
          <w:szCs w:val="24"/>
        </w:rPr>
        <w:t>Frisdrank, bier, cocktailkoelkast, wijn, vaten, sterke drank</w:t>
      </w:r>
    </w:p>
    <w:p w14:paraId="439251C8" w14:textId="77777777" w:rsidR="00451930" w:rsidRDefault="00000000" w:rsidP="00983CD0">
      <w:pPr>
        <w:pStyle w:val="Lijstalinea"/>
        <w:numPr>
          <w:ilvl w:val="5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Controleer ook of de koffiehoek (waar borden, lepels etc. staan) volledig aangevuld is</w:t>
      </w:r>
    </w:p>
    <w:p w14:paraId="5F5839CD" w14:textId="77777777" w:rsidR="00451930" w:rsidRDefault="00000000" w:rsidP="00983CD0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 xml:space="preserve">Maak de koffiemachine, </w:t>
      </w:r>
      <w:proofErr w:type="spellStart"/>
      <w:r>
        <w:rPr>
          <w:rFonts w:ascii="Arial" w:eastAsia="Arial" w:hAnsi="Arial" w:cs="Arial"/>
          <w:sz w:val="24"/>
          <w:szCs w:val="24"/>
        </w:rPr>
        <w:t>opschuimkannetjes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schoon en leeg de koffie “prullenbak”</w:t>
      </w:r>
    </w:p>
    <w:p w14:paraId="56AE46A3" w14:textId="77777777" w:rsidR="00451930" w:rsidRDefault="00000000" w:rsidP="00983CD0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Leeg de bakken van de sinaasappelpersmachine</w:t>
      </w:r>
    </w:p>
    <w:p w14:paraId="76D8BAE5" w14:textId="77777777" w:rsidR="00451930" w:rsidRDefault="00000000" w:rsidP="00983CD0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Verwissel alle handdoeken</w:t>
      </w:r>
    </w:p>
    <w:p w14:paraId="7386E1AB" w14:textId="77777777" w:rsidR="00451930" w:rsidRDefault="00000000" w:rsidP="00983CD0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Haal alle zwarte doppen van de flessen en zet ze in de vaatwasser; bewaar ze daarna in een wijnkoeler zodat de avondploeg ze terug kan plaatsen</w:t>
      </w:r>
    </w:p>
    <w:p w14:paraId="188C4E57" w14:textId="77777777" w:rsidR="00451930" w:rsidRDefault="00000000" w:rsidP="00983CD0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Vraag aan de inkomende barmedewerkers of er genoeg voorgesneden fruit, munt, gember en slagroom is</w:t>
      </w:r>
    </w:p>
    <w:p w14:paraId="59A624C3" w14:textId="77777777" w:rsidR="00451930" w:rsidRDefault="00000000" w:rsidP="00983CD0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Controleer ook samen de voormixen</w:t>
      </w:r>
    </w:p>
    <w:p w14:paraId="55DD3FC7" w14:textId="77777777" w:rsidR="00451930" w:rsidRDefault="00000000" w:rsidP="00983CD0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Stuur de ijsemmers naar boven</w:t>
      </w:r>
    </w:p>
    <w:p w14:paraId="23E4A790" w14:textId="77777777" w:rsidR="00451930" w:rsidRDefault="00000000" w:rsidP="00983CD0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Veeg de vloer</w:t>
      </w:r>
    </w:p>
    <w:p w14:paraId="15FCF2DE" w14:textId="77777777" w:rsidR="00451930" w:rsidRDefault="00000000" w:rsidP="00983CD0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Laat de baroppervlakken netjes en opgeruimd achter</w:t>
      </w:r>
    </w:p>
    <w:p w14:paraId="23FDE0ED" w14:textId="77777777" w:rsidR="00451930" w:rsidRDefault="00000000" w:rsidP="00983CD0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Controleer de backspace en ruim extra karton op</w:t>
      </w:r>
    </w:p>
    <w:p w14:paraId="5DAAB95D" w14:textId="77777777" w:rsidR="00451930" w:rsidRDefault="00000000" w:rsidP="00983CD0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Gooi het afval en karton weg</w:t>
      </w:r>
    </w:p>
    <w:p w14:paraId="799619BF" w14:textId="77777777" w:rsidR="00451930" w:rsidRDefault="00000000" w:rsidP="00983CD0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b/>
          <w:bCs/>
          <w:sz w:val="24"/>
          <w:szCs w:val="24"/>
        </w:rPr>
        <w:t>Vraag het serviceteam of zij hulp kunnen gebruiken van de bar of runners!</w:t>
      </w:r>
    </w:p>
    <w:sectPr w:rsidR="00451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14EDD"/>
    <w:multiLevelType w:val="hybridMultilevel"/>
    <w:tmpl w:val="96CA3764"/>
    <w:lvl w:ilvl="0" w:tplc="6458E76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EC4CD530">
      <w:numFmt w:val="decimal"/>
      <w:lvlText w:val=""/>
      <w:lvlJc w:val="left"/>
    </w:lvl>
    <w:lvl w:ilvl="2" w:tplc="29ECCDBE">
      <w:numFmt w:val="decimal"/>
      <w:lvlText w:val=""/>
      <w:lvlJc w:val="left"/>
    </w:lvl>
    <w:lvl w:ilvl="3" w:tplc="95264F58">
      <w:numFmt w:val="decimal"/>
      <w:lvlText w:val=""/>
      <w:lvlJc w:val="left"/>
    </w:lvl>
    <w:lvl w:ilvl="4" w:tplc="53A8A4AE">
      <w:numFmt w:val="decimal"/>
      <w:lvlText w:val=""/>
      <w:lvlJc w:val="left"/>
    </w:lvl>
    <w:lvl w:ilvl="5" w:tplc="46F20D5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6" w:tplc="3B62A2B4">
      <w:numFmt w:val="decimal"/>
      <w:lvlText w:val=""/>
      <w:lvlJc w:val="left"/>
    </w:lvl>
    <w:lvl w:ilvl="7" w:tplc="3F16A3FE">
      <w:numFmt w:val="decimal"/>
      <w:lvlText w:val=""/>
      <w:lvlJc w:val="left"/>
    </w:lvl>
    <w:lvl w:ilvl="8" w:tplc="DCE24B14">
      <w:numFmt w:val="decimal"/>
      <w:lvlText w:val=""/>
      <w:lvlJc w:val="left"/>
    </w:lvl>
  </w:abstractNum>
  <w:abstractNum w:abstractNumId="1" w15:restartNumberingAfterBreak="0">
    <w:nsid w:val="38455D1B"/>
    <w:multiLevelType w:val="hybridMultilevel"/>
    <w:tmpl w:val="34FC1C2C"/>
    <w:lvl w:ilvl="0" w:tplc="46F20D5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6D53C27"/>
    <w:multiLevelType w:val="hybridMultilevel"/>
    <w:tmpl w:val="ABA0C80A"/>
    <w:lvl w:ilvl="0" w:tplc="CFE410D6">
      <w:start w:val="1"/>
      <w:numFmt w:val="bullet"/>
      <w:lvlText w:val="●"/>
      <w:lvlJc w:val="left"/>
      <w:pPr>
        <w:ind w:left="720" w:hanging="360"/>
      </w:pPr>
    </w:lvl>
    <w:lvl w:ilvl="1" w:tplc="691E0F6E">
      <w:start w:val="1"/>
      <w:numFmt w:val="bullet"/>
      <w:lvlText w:val="○"/>
      <w:lvlJc w:val="left"/>
      <w:pPr>
        <w:ind w:left="1440" w:hanging="360"/>
      </w:pPr>
    </w:lvl>
    <w:lvl w:ilvl="2" w:tplc="2F28A20E">
      <w:start w:val="1"/>
      <w:numFmt w:val="bullet"/>
      <w:lvlText w:val="■"/>
      <w:lvlJc w:val="left"/>
      <w:pPr>
        <w:ind w:left="2160" w:hanging="360"/>
      </w:pPr>
    </w:lvl>
    <w:lvl w:ilvl="3" w:tplc="A3600ED6">
      <w:start w:val="1"/>
      <w:numFmt w:val="bullet"/>
      <w:lvlText w:val="●"/>
      <w:lvlJc w:val="left"/>
      <w:pPr>
        <w:ind w:left="2880" w:hanging="360"/>
      </w:pPr>
    </w:lvl>
    <w:lvl w:ilvl="4" w:tplc="7B26E156">
      <w:start w:val="1"/>
      <w:numFmt w:val="bullet"/>
      <w:lvlText w:val="○"/>
      <w:lvlJc w:val="left"/>
      <w:pPr>
        <w:ind w:left="3600" w:hanging="360"/>
      </w:pPr>
    </w:lvl>
    <w:lvl w:ilvl="5" w:tplc="34B464A4">
      <w:start w:val="1"/>
      <w:numFmt w:val="bullet"/>
      <w:lvlText w:val="■"/>
      <w:lvlJc w:val="left"/>
      <w:pPr>
        <w:ind w:left="4320" w:hanging="360"/>
      </w:pPr>
    </w:lvl>
    <w:lvl w:ilvl="6" w:tplc="417219FE">
      <w:start w:val="1"/>
      <w:numFmt w:val="bullet"/>
      <w:lvlText w:val="●"/>
      <w:lvlJc w:val="left"/>
      <w:pPr>
        <w:ind w:left="5040" w:hanging="360"/>
      </w:pPr>
    </w:lvl>
    <w:lvl w:ilvl="7" w:tplc="6FF46070">
      <w:start w:val="1"/>
      <w:numFmt w:val="bullet"/>
      <w:lvlText w:val="●"/>
      <w:lvlJc w:val="left"/>
      <w:pPr>
        <w:ind w:left="5760" w:hanging="360"/>
      </w:pPr>
    </w:lvl>
    <w:lvl w:ilvl="8" w:tplc="21FAE8CE">
      <w:start w:val="1"/>
      <w:numFmt w:val="bullet"/>
      <w:lvlText w:val="●"/>
      <w:lvlJc w:val="left"/>
      <w:pPr>
        <w:ind w:left="6480" w:hanging="360"/>
      </w:pPr>
    </w:lvl>
  </w:abstractNum>
  <w:num w:numId="1" w16cid:durableId="317535907">
    <w:abstractNumId w:val="2"/>
    <w:lvlOverride w:ilvl="0">
      <w:startOverride w:val="1"/>
    </w:lvlOverride>
  </w:num>
  <w:num w:numId="2" w16cid:durableId="1591894219">
    <w:abstractNumId w:val="0"/>
  </w:num>
  <w:num w:numId="3" w16cid:durableId="824586638">
    <w:abstractNumId w:val="0"/>
  </w:num>
  <w:num w:numId="4" w16cid:durableId="52514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30"/>
    <w:rsid w:val="00451930"/>
    <w:rsid w:val="00983CD0"/>
    <w:rsid w:val="00B0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90CB57"/>
  <w15:docId w15:val="{3C5E0273-3EF9-134F-8F62-644573F9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Yoshua Harry</cp:lastModifiedBy>
  <cp:revision>2</cp:revision>
  <dcterms:created xsi:type="dcterms:W3CDTF">2026-05-21T13:01:00Z</dcterms:created>
  <dcterms:modified xsi:type="dcterms:W3CDTF">2026-05-21T13:25:00Z</dcterms:modified>
</cp:coreProperties>
</file>